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94" w:rsidRPr="00440194" w:rsidRDefault="00440194" w:rsidP="0044019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01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  </w:t>
      </w:r>
      <w:r w:rsidR="00C00909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</w:p>
    <w:p w:rsidR="00440194" w:rsidRPr="00440194" w:rsidRDefault="00440194" w:rsidP="0044019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01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договору </w:t>
      </w:r>
    </w:p>
    <w:p w:rsidR="00440194" w:rsidRPr="00440194" w:rsidRDefault="00440194" w:rsidP="0044019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01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оказания </w:t>
      </w:r>
      <w:proofErr w:type="gramStart"/>
      <w:r w:rsidRPr="00440194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платных</w:t>
      </w:r>
      <w:proofErr w:type="gramEnd"/>
      <w:r w:rsidRPr="004401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440194" w:rsidRPr="00440194" w:rsidRDefault="00440194" w:rsidP="0044019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4019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стоматологических услуг </w:t>
      </w:r>
    </w:p>
    <w:p w:rsidR="00AF0ACB" w:rsidRDefault="00AF0ACB" w:rsidP="00707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Соглашение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 расторжении договора оказания </w:t>
      </w:r>
      <w:proofErr w:type="gramStart"/>
      <w:r w:rsidRPr="00707F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платных</w:t>
      </w:r>
      <w:proofErr w:type="gramEnd"/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медицинских услуг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7F0F" w:rsidRPr="00707F0F" w:rsidRDefault="005D0997" w:rsidP="005D0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ГАУЗ СО «Качканарская СП»</w:t>
      </w:r>
      <w:r w:rsidRPr="00A70A5E"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 в лице Главного врача </w:t>
      </w:r>
      <w:proofErr w:type="spellStart"/>
      <w:r w:rsidRPr="00A70A5E">
        <w:rPr>
          <w:rFonts w:ascii="Times New Roman" w:hAnsi="Times New Roman" w:cs="Times New Roman"/>
          <w:sz w:val="20"/>
          <w:szCs w:val="20"/>
        </w:rPr>
        <w:t>Паршинцевой</w:t>
      </w:r>
      <w:proofErr w:type="spellEnd"/>
      <w:r w:rsidRPr="00A70A5E">
        <w:rPr>
          <w:rFonts w:ascii="Times New Roman" w:hAnsi="Times New Roman" w:cs="Times New Roman"/>
          <w:sz w:val="20"/>
          <w:szCs w:val="20"/>
        </w:rPr>
        <w:t xml:space="preserve"> Оксаны Александровны, действующей на основании Устава, </w:t>
      </w:r>
      <w:r w:rsidR="00707F0F" w:rsidRPr="00707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одной стороны и ______________</w:t>
      </w:r>
      <w:r w:rsidRPr="00A70A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</w:t>
      </w:r>
      <w:r w:rsidR="009F7C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</w:t>
      </w:r>
      <w:r w:rsidR="00707F0F" w:rsidRPr="00707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паспорт: серия ______ N ________, выдан ___________________, именуем__ в дальнейшем "</w:t>
      </w:r>
      <w:r w:rsidRPr="00A70A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Потребитель</w:t>
      </w:r>
      <w:r w:rsidR="00707F0F" w:rsidRPr="00707F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", с другой стороны заключили настоящее Соглашение о следующем: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0997" w:rsidRPr="00A70A5E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Стороны договорились расторгнуть Договор оказания платных медицинских услуг от "___"_______ ____ г. 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2. Стороны определили следующий порядок и сроки исполнения обязательств по Договору: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Исполнитель обязуется в срок не позднее </w:t>
      </w:r>
      <w:r w:rsidR="005D0997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5D0997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семи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D50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дней </w:t>
      </w:r>
      <w:proofErr w:type="gramStart"/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подписания</w:t>
      </w:r>
      <w:proofErr w:type="gramEnd"/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уполномоченными представителями обеих Сторон настоящего Соглашения: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составить и передать </w:t>
      </w:r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Потребителю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 об оказании услуг с указанием услуг, фактически оказанных </w:t>
      </w:r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Потребителю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моменту заключения настоящего Соглашения;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передать по акту об оказании услуг результаты услуг Исполнителя</w:t>
      </w:r>
      <w:r w:rsidR="005D0997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</w:t>
      </w:r>
      <w:r w:rsidR="005D0997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обязуется:</w:t>
      </w:r>
    </w:p>
    <w:p w:rsidR="00707F0F" w:rsidRPr="00D509A1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Pr="00D509A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срок не позднее </w:t>
      </w:r>
      <w:r w:rsidR="00D509A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5 (пяти) р</w:t>
      </w:r>
      <w:r w:rsidRPr="00D509A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абочих дней </w:t>
      </w:r>
      <w:proofErr w:type="gramStart"/>
      <w:r w:rsidRPr="00D509A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даты получения</w:t>
      </w:r>
      <w:proofErr w:type="gramEnd"/>
      <w:r w:rsidRPr="00D509A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акта об оказании услуг рассмотреть и подписать его;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в срок не позднее </w:t>
      </w:r>
      <w:r w:rsidR="005D0997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 (семи) </w:t>
      </w:r>
      <w:r w:rsidR="00D509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дней </w:t>
      </w:r>
      <w:proofErr w:type="gramStart"/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подписания</w:t>
      </w:r>
      <w:proofErr w:type="gramEnd"/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акта об оказании услуг оплатить услуги, оказанные </w:t>
      </w:r>
      <w:r w:rsidR="005D0997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Потребителю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моменту заключения настоящего Соглашения.</w:t>
      </w:r>
    </w:p>
    <w:p w:rsidR="005D0997" w:rsidRPr="00A70A5E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Настоящее Соглашение является неотъемлемой частью Договора на оказание платных медицинских услуг от "___"_______ ____ г. 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Настоящее Соглашение составлено в двух экземплярах, имеющих равную юридическую силу, по одному для каждой Стороны.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5. Реквизиты Сторон:</w:t>
      </w:r>
    </w:p>
    <w:p w:rsidR="004537B3" w:rsidRPr="00A70A5E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Исполнитель - адрес:</w:t>
      </w:r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.К</w:t>
      </w:r>
      <w:proofErr w:type="gramEnd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ачканар</w:t>
      </w:r>
      <w:proofErr w:type="spellEnd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11 </w:t>
      </w:r>
      <w:proofErr w:type="spellStart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., д.14а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телефон: </w:t>
      </w:r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8(34341) 60475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сайт: </w:t>
      </w:r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качканарская-</w:t>
      </w:r>
      <w:proofErr w:type="spellStart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стоматология</w:t>
      </w:r>
      <w:proofErr w:type="gramStart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proofErr w:type="spellEnd"/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; адрес электронной почты:</w:t>
      </w:r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7" w:history="1">
        <w:r w:rsidR="0018337B" w:rsidRPr="002D59DA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stomatolog</w:t>
        </w:r>
        <w:r w:rsidR="0018337B" w:rsidRPr="002D59DA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_</w:t>
        </w:r>
        <w:r w:rsidR="0018337B" w:rsidRPr="002D59DA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ksp</w:t>
        </w:r>
        <w:r w:rsidR="0018337B" w:rsidRPr="002D59DA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@</w:t>
        </w:r>
        <w:r w:rsidR="0018337B" w:rsidRPr="002D59DA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mail</w:t>
        </w:r>
        <w:r w:rsidR="0018337B" w:rsidRPr="002D59DA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="0018337B" w:rsidRPr="002D59DA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337B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</w:t>
      </w:r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Потребитель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адрес</w:t>
      </w:r>
      <w:proofErr w:type="gramStart"/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</w:t>
      </w:r>
      <w:r w:rsidR="001833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_____; </w:t>
      </w:r>
      <w:proofErr w:type="gramEnd"/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_____</w:t>
      </w:r>
      <w:r w:rsidR="001833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_________; 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</w:t>
      </w:r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онной почты</w:t>
      </w:r>
      <w:proofErr w:type="gramStart"/>
      <w:r w:rsidR="004537B3" w:rsidRPr="00A70A5E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______________;.</w:t>
      </w:r>
      <w:proofErr w:type="gramEnd"/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7F0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</w:t>
      </w:r>
    </w:p>
    <w:p w:rsidR="00707F0F" w:rsidRPr="00707F0F" w:rsidRDefault="00707F0F" w:rsidP="00707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2"/>
        <w:gridCol w:w="992"/>
        <w:gridCol w:w="4394"/>
      </w:tblGrid>
      <w:tr w:rsidR="00E8177F" w:rsidRPr="00707F0F" w:rsidTr="00E8177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6A5A67" w:rsidRDefault="00E8177F" w:rsidP="006B4170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Лечащий врач </w:t>
            </w:r>
            <w:r w:rsidRPr="006A5A67">
              <w:rPr>
                <w:sz w:val="20"/>
                <w:szCs w:val="20"/>
              </w:rPr>
              <w:t>Исполнител</w:t>
            </w:r>
            <w:r>
              <w:rPr>
                <w:sz w:val="20"/>
                <w:szCs w:val="20"/>
              </w:rPr>
              <w:t>я</w:t>
            </w:r>
            <w:r w:rsidRPr="006A5A67">
              <w:rPr>
                <w:sz w:val="20"/>
                <w:szCs w:val="20"/>
              </w:rPr>
              <w:t>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707F0F" w:rsidRDefault="00E8177F" w:rsidP="00707F0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Потребитель</w:t>
            </w:r>
            <w:r w:rsidRPr="00707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707F0F" w:rsidRDefault="00E8177F" w:rsidP="00707F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707F0F" w:rsidRDefault="00E8177F" w:rsidP="00707F0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77F" w:rsidRPr="00707F0F" w:rsidTr="00E8177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6A5A67" w:rsidRDefault="00E8177F" w:rsidP="006B4170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6A5A67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__________</w:t>
            </w:r>
            <w:r w:rsidRPr="006A5A67">
              <w:rPr>
                <w:sz w:val="20"/>
                <w:szCs w:val="20"/>
              </w:rPr>
              <w:t xml:space="preserve">___ </w:t>
            </w:r>
            <w:r>
              <w:rPr>
                <w:i/>
                <w:iCs/>
                <w:sz w:val="20"/>
                <w:szCs w:val="20"/>
              </w:rPr>
              <w:t>(Ф.И.О.)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6A5A67" w:rsidRDefault="00E8177F" w:rsidP="006B4170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6A5A67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__________</w:t>
            </w:r>
            <w:r w:rsidRPr="006A5A67">
              <w:rPr>
                <w:sz w:val="20"/>
                <w:szCs w:val="20"/>
              </w:rPr>
              <w:t xml:space="preserve">___ </w:t>
            </w:r>
            <w:r>
              <w:rPr>
                <w:i/>
                <w:iCs/>
                <w:sz w:val="20"/>
                <w:szCs w:val="20"/>
              </w:rPr>
              <w:t>(Ф.И.О.)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707F0F" w:rsidRDefault="00E8177F" w:rsidP="00707F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707F0F" w:rsidRDefault="00E8177F" w:rsidP="00707F0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177F" w:rsidRPr="00707F0F" w:rsidTr="00E8177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6A5A67" w:rsidRDefault="00E8177F" w:rsidP="006B4170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6A5A67">
              <w:rPr>
                <w:sz w:val="20"/>
                <w:szCs w:val="20"/>
              </w:rPr>
              <w:t xml:space="preserve">_______________________ </w:t>
            </w:r>
            <w:r w:rsidRPr="006A5A67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6A5A67" w:rsidRDefault="00E8177F" w:rsidP="006B4170">
            <w:pPr>
              <w:pStyle w:val="ConsDTNormal"/>
              <w:autoSpaceDE/>
              <w:jc w:val="left"/>
              <w:rPr>
                <w:sz w:val="20"/>
                <w:szCs w:val="20"/>
              </w:rPr>
            </w:pPr>
            <w:r w:rsidRPr="006A5A67">
              <w:rPr>
                <w:sz w:val="20"/>
                <w:szCs w:val="20"/>
              </w:rPr>
              <w:t xml:space="preserve">_______________________ </w:t>
            </w:r>
            <w:r w:rsidRPr="006A5A67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707F0F" w:rsidRDefault="00E8177F" w:rsidP="00707F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8177F" w:rsidRPr="00707F0F" w:rsidRDefault="00E8177F" w:rsidP="00707F0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7F0F" w:rsidRPr="00707F0F" w:rsidRDefault="00707F0F" w:rsidP="00707F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6E01" w:rsidRDefault="00FE6E01">
      <w:bookmarkStart w:id="0" w:name="_GoBack"/>
      <w:bookmarkEnd w:id="0"/>
    </w:p>
    <w:sectPr w:rsidR="00FE6E01" w:rsidSect="00AF0ACB">
      <w:pgSz w:w="11906" w:h="16838"/>
      <w:pgMar w:top="45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B5" w:rsidRDefault="00FB14B5" w:rsidP="00AF0ACB">
      <w:pPr>
        <w:spacing w:after="0" w:line="240" w:lineRule="auto"/>
      </w:pPr>
      <w:r>
        <w:separator/>
      </w:r>
    </w:p>
  </w:endnote>
  <w:endnote w:type="continuationSeparator" w:id="0">
    <w:p w:rsidR="00FB14B5" w:rsidRDefault="00FB14B5" w:rsidP="00AF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B5" w:rsidRDefault="00FB14B5" w:rsidP="00AF0ACB">
      <w:pPr>
        <w:spacing w:after="0" w:line="240" w:lineRule="auto"/>
      </w:pPr>
      <w:r>
        <w:separator/>
      </w:r>
    </w:p>
  </w:footnote>
  <w:footnote w:type="continuationSeparator" w:id="0">
    <w:p w:rsidR="00FB14B5" w:rsidRDefault="00FB14B5" w:rsidP="00AF0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9F"/>
    <w:rsid w:val="0018337B"/>
    <w:rsid w:val="003536B2"/>
    <w:rsid w:val="00440194"/>
    <w:rsid w:val="00442E00"/>
    <w:rsid w:val="004537B3"/>
    <w:rsid w:val="00536AA8"/>
    <w:rsid w:val="005D0997"/>
    <w:rsid w:val="006B599F"/>
    <w:rsid w:val="00707F0F"/>
    <w:rsid w:val="00735267"/>
    <w:rsid w:val="009F7CE7"/>
    <w:rsid w:val="00A14C25"/>
    <w:rsid w:val="00A70A5E"/>
    <w:rsid w:val="00AF0ACB"/>
    <w:rsid w:val="00B20645"/>
    <w:rsid w:val="00C00909"/>
    <w:rsid w:val="00CA05FA"/>
    <w:rsid w:val="00D509A1"/>
    <w:rsid w:val="00E8177F"/>
    <w:rsid w:val="00F308C7"/>
    <w:rsid w:val="00FB14B5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7F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7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07F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07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537B3"/>
    <w:rPr>
      <w:color w:val="0000FF" w:themeColor="hyperlink"/>
      <w:u w:val="single"/>
    </w:rPr>
  </w:style>
  <w:style w:type="paragraph" w:customStyle="1" w:styleId="ConsDTNormal">
    <w:name w:val="ConsDTNormal"/>
    <w:uiPriority w:val="99"/>
    <w:rsid w:val="00E8177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7F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07F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07F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07F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537B3"/>
    <w:rPr>
      <w:color w:val="0000FF" w:themeColor="hyperlink"/>
      <w:u w:val="single"/>
    </w:rPr>
  </w:style>
  <w:style w:type="paragraph" w:customStyle="1" w:styleId="ConsDTNormal">
    <w:name w:val="ConsDTNormal"/>
    <w:uiPriority w:val="99"/>
    <w:rsid w:val="00E8177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matolog_ksp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2023-08-29T06:46:00Z</cp:lastPrinted>
  <dcterms:created xsi:type="dcterms:W3CDTF">2023-08-24T10:08:00Z</dcterms:created>
  <dcterms:modified xsi:type="dcterms:W3CDTF">2023-08-29T06:58:00Z</dcterms:modified>
</cp:coreProperties>
</file>