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969"/>
      </w:tblGrid>
      <w:tr w:rsidR="00986542" w:rsidRPr="00C560F3" w:rsidTr="006B3348">
        <w:trPr>
          <w:trHeight w:val="195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542" w:rsidRPr="00C560F3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542" w:rsidRPr="00C560F3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542" w:rsidRPr="00C560F3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542" w:rsidRPr="00C560F3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542" w:rsidRPr="00C560F3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D4A" w:rsidRPr="00120D4A" w:rsidRDefault="00120D4A" w:rsidP="00120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№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120D4A" w:rsidRPr="00120D4A" w:rsidRDefault="00120D4A" w:rsidP="00120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договору </w:t>
            </w:r>
          </w:p>
          <w:p w:rsidR="00120D4A" w:rsidRPr="00120D4A" w:rsidRDefault="00120D4A" w:rsidP="00120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оказания </w:t>
            </w:r>
            <w:proofErr w:type="gramStart"/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</w:t>
            </w:r>
            <w:proofErr w:type="gramEnd"/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20D4A" w:rsidRPr="00120D4A" w:rsidRDefault="00120D4A" w:rsidP="00120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D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стоматологических услуг </w:t>
            </w:r>
          </w:p>
          <w:p w:rsidR="00986542" w:rsidRPr="006B3348" w:rsidRDefault="00986542" w:rsidP="0055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62D82" w:rsidRDefault="00986542" w:rsidP="00986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986542" w:rsidRDefault="00986542" w:rsidP="0098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Я, _________________________________, _________________________ г.р., в доступной форме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261DA">
        <w:rPr>
          <w:rFonts w:ascii="Times New Roman" w:hAnsi="Times New Roman" w:cs="Times New Roman"/>
          <w:sz w:val="24"/>
          <w:szCs w:val="24"/>
        </w:rPr>
        <w:t xml:space="preserve">исполнителем ГАУЗ СО «Качканарская СП» </w:t>
      </w:r>
      <w:r>
        <w:rPr>
          <w:rFonts w:ascii="Times New Roman" w:hAnsi="Times New Roman" w:cs="Times New Roman"/>
          <w:sz w:val="24"/>
          <w:szCs w:val="24"/>
        </w:rPr>
        <w:t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CE37F9" w:rsidRDefault="00986542" w:rsidP="0098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CE37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CE37F9">
        <w:rPr>
          <w:rFonts w:ascii="Times New Roman" w:hAnsi="Times New Roman" w:cs="Times New Roman"/>
          <w:sz w:val="24"/>
          <w:szCs w:val="24"/>
        </w:rPr>
        <w:t>____________ 20____г.</w:t>
      </w:r>
    </w:p>
    <w:p w:rsidR="00986542" w:rsidRPr="00986542" w:rsidRDefault="00CE37F9" w:rsidP="0098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подпись/ 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___________________________расшифровка/</w:t>
      </w:r>
      <w:r w:rsidR="0098654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986542" w:rsidRPr="00986542" w:rsidSect="009865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81"/>
    <w:rsid w:val="00120D4A"/>
    <w:rsid w:val="005E1BC7"/>
    <w:rsid w:val="006B3348"/>
    <w:rsid w:val="009261DA"/>
    <w:rsid w:val="00986542"/>
    <w:rsid w:val="00B62D82"/>
    <w:rsid w:val="00CE37F9"/>
    <w:rsid w:val="00D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2023-08-21T09:50:00Z</cp:lastPrinted>
  <dcterms:created xsi:type="dcterms:W3CDTF">2023-08-21T08:28:00Z</dcterms:created>
  <dcterms:modified xsi:type="dcterms:W3CDTF">2023-08-25T09:13:00Z</dcterms:modified>
</cp:coreProperties>
</file>